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D8" w:rsidRPr="003D58E1" w:rsidRDefault="00F216D8" w:rsidP="00F216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3D58E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рекомендации родителям</w:t>
      </w:r>
    </w:p>
    <w:p w:rsidR="00F216D8" w:rsidRPr="003D58E1" w:rsidRDefault="0090452D" w:rsidP="00F2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  <w:t>Природные материалы</w:t>
      </w:r>
    </w:p>
    <w:p w:rsidR="00F216D8" w:rsidRPr="003D58E1" w:rsidRDefault="00F216D8" w:rsidP="00F2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</w:pPr>
      <w:r w:rsidRPr="003D58E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  <w:t>(</w:t>
      </w:r>
      <w:r w:rsidR="0090452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  <w:t>песок, глина, камни</w:t>
      </w:r>
      <w:r w:rsidRPr="003D58E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u w:val="single"/>
          <w:lang w:eastAsia="ru-RU"/>
        </w:rPr>
        <w:t>)</w:t>
      </w:r>
    </w:p>
    <w:p w:rsidR="00F216D8" w:rsidRPr="003D58E1" w:rsidRDefault="00F216D8">
      <w:pPr>
        <w:rPr>
          <w:color w:val="17365D" w:themeColor="text2" w:themeShade="BF"/>
          <w:sz w:val="28"/>
          <w:szCs w:val="28"/>
        </w:rPr>
      </w:pPr>
    </w:p>
    <w:p w:rsidR="00F216D8" w:rsidRDefault="00F216D8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3D58E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Обратите внимание ребенка на различные </w:t>
      </w:r>
      <w:proofErr w:type="gramStart"/>
      <w:r w:rsid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предметы</w:t>
      </w:r>
      <w:proofErr w:type="gramEnd"/>
      <w:r w:rsid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сделанные из разных материалов (песок, глина, камни)</w:t>
      </w:r>
      <w:r w:rsidRPr="003D58E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. Предложите их потрогать.</w:t>
      </w:r>
    </w:p>
    <w:p w:rsidR="00F216D8" w:rsidRPr="003D58E1" w:rsidRDefault="00F216D8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D58E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Упражнение «Определи материал».  </w:t>
      </w:r>
      <w:r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Расскажите,  что все предметы сделаны из разного материала из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песка, глины, камня</w:t>
      </w:r>
      <w:r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. Предложите ребенку определить, из какого материала сделан тот или иной предмет. (Например, это</w:t>
      </w:r>
      <w:r w:rsidR="0090452D"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чашка</w:t>
      </w:r>
      <w:r w:rsidR="0090452D"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она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сделана из глины;</w:t>
      </w:r>
      <w:r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это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таблетки - </w:t>
      </w:r>
      <w:r w:rsidR="0090452D"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он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и</w:t>
      </w:r>
      <w:r w:rsidR="0090452D"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сделан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ы</w:t>
      </w:r>
      <w:r w:rsidR="0090452D"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из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угля; это картина – её «нарисовали»</w:t>
      </w:r>
      <w:r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песком </w:t>
      </w:r>
      <w:r w:rsidRPr="003D58E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и т.д.)</w:t>
      </w:r>
    </w:p>
    <w:p w:rsidR="00F216D8" w:rsidRPr="0090452D" w:rsidRDefault="00F216D8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Проведите опыт «Определи свойство материала»:</w:t>
      </w:r>
      <w:r w:rsidR="00891A35" w:rsidRP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«</w:t>
      </w:r>
      <w:r w:rsidR="0090452D"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Тонет – не тонет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»</w:t>
      </w:r>
      <w:r w:rsidR="00891A35"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,  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«Прочный – </w:t>
      </w:r>
      <w:r w:rsidR="0090452D"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хрупкий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»</w:t>
      </w:r>
      <w:r w:rsidR="00891A35"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и т.д. </w:t>
      </w:r>
      <w:r w:rsidRPr="0090452D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(</w:t>
      </w:r>
      <w:r w:rsidR="0090452D" w:rsidRPr="0090452D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пластичный, рыхлый, твёрдый, сыпучий и т.д.</w:t>
      </w:r>
      <w:r w:rsidRPr="0090452D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)</w:t>
      </w:r>
      <w:proofErr w:type="gramEnd"/>
    </w:p>
    <w:p w:rsidR="00F216D8" w:rsidRPr="003D58E1" w:rsidRDefault="00F216D8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Поиграйте в игру «Назови предметы, сделанные </w:t>
      </w:r>
      <w:r w:rsid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 использованием</w:t>
      </w:r>
      <w:r w:rsidRP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песка, глины, камня</w:t>
      </w:r>
      <w:r w:rsidRPr="0090452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». 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Правила игры: взрослый называет материал. Ребенок называет </w:t>
      </w:r>
      <w:proofErr w:type="gramStart"/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предмет</w:t>
      </w:r>
      <w:proofErr w:type="gramEnd"/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в котором использовался тот или иной материал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(Например: </w:t>
      </w:r>
      <w:r w:rsid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песок – стекло, кирпич, фильтр для воды, тротуарная плитка, песочные часы и т.д.; глина – тарелка, чашка, кувшин, женское украшение и т.д.; камень – угольные таблетки, </w:t>
      </w:r>
      <w:r w:rsidR="00724F2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мел</w:t>
      </w:r>
      <w:r w:rsidR="009C272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писать на доске</w:t>
      </w:r>
      <w:r w:rsidR="00724F2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сувениры, лестницы, памятники т.д.</w:t>
      </w:r>
      <w:r w:rsidRPr="009045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)</w:t>
      </w:r>
    </w:p>
    <w:p w:rsidR="00891A35" w:rsidRPr="003D58E1" w:rsidRDefault="00492C2C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3D58E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Рассмотрите через лупу </w:t>
      </w:r>
      <w:r w:rsidR="00724F2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песок, глину, камень.</w:t>
      </w:r>
    </w:p>
    <w:p w:rsidR="00F216D8" w:rsidRPr="00E43A3C" w:rsidRDefault="00F216D8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C27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Расскажите ребенку о труде </w:t>
      </w:r>
      <w:r w:rsidR="00724F25" w:rsidRPr="009C27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геолога, скульптора, гончара. </w:t>
      </w:r>
      <w:r w:rsidRPr="009C27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Pr="009C27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Какими инструментами они пользуются, какие действия выполняют? </w:t>
      </w:r>
      <w:r w:rsidRPr="009C272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(</w:t>
      </w:r>
      <w:r w:rsidR="00724F25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геолог-компас</w:t>
      </w:r>
      <w:r w:rsidR="009C2727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, карта</w:t>
      </w:r>
      <w:r w:rsidR="00724F25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, молоток; поиск месторождений полезных ископаемых,</w:t>
      </w:r>
      <w:r w:rsidR="009C2727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724F25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проводят исследования</w:t>
      </w:r>
      <w:r w:rsid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.</w:t>
      </w:r>
      <w:proofErr w:type="gramEnd"/>
      <w:r w:rsidR="009C2727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  С</w:t>
      </w:r>
      <w:r w:rsidR="009C2727"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кульптор-молоток, напильник, долото, стеки, </w:t>
      </w:r>
      <w:r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8053C5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защитные очки; изготавливают различные скультптуры.</w:t>
      </w:r>
      <w:r w:rsid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Гончар</w:t>
      </w:r>
      <w:r w:rsidR="006F08E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-</w:t>
      </w:r>
      <w:r w:rsidR="006F08E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гончарный круг, резцы, стеки, вода, струна; изготавливает посуду и т.д.</w:t>
      </w:r>
      <w:r w:rsidRPr="009C2727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sz w:val="28"/>
          <w:szCs w:val="28"/>
          <w:lang w:eastAsia="ru-RU"/>
        </w:rPr>
        <w:t>).</w:t>
      </w:r>
      <w:proofErr w:type="gramEnd"/>
    </w:p>
    <w:p w:rsidR="00E43A3C" w:rsidRPr="009C2727" w:rsidRDefault="00E43A3C" w:rsidP="006F08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Сделайте с ребенком фотоальбом «Игры с песком, глиной, камешками».</w:t>
      </w:r>
    </w:p>
    <w:sectPr w:rsidR="00E43A3C" w:rsidRPr="009C2727" w:rsidSect="00F216D8">
      <w:pgSz w:w="11906" w:h="16838"/>
      <w:pgMar w:top="851" w:right="851" w:bottom="426" w:left="851" w:header="709" w:footer="709" w:gutter="0"/>
      <w:pgBorders w:offsetFrom="page">
        <w:top w:val="classicalWave" w:sz="11" w:space="24" w:color="auto"/>
        <w:left w:val="classicalWave" w:sz="11" w:space="24" w:color="auto"/>
        <w:bottom w:val="classicalWave" w:sz="11" w:space="24" w:color="auto"/>
        <w:right w:val="classicalWave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4B47"/>
    <w:multiLevelType w:val="hybridMultilevel"/>
    <w:tmpl w:val="E9BC6244"/>
    <w:lvl w:ilvl="0" w:tplc="54BE79F6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8C7217"/>
    <w:multiLevelType w:val="hybridMultilevel"/>
    <w:tmpl w:val="408C8876"/>
    <w:lvl w:ilvl="0" w:tplc="04190001">
      <w:start w:val="1"/>
      <w:numFmt w:val="bullet"/>
      <w:lvlText w:val=""/>
      <w:lvlJc w:val="left"/>
      <w:pPr>
        <w:ind w:left="749" w:hanging="4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CC3"/>
    <w:rsid w:val="001E3DCC"/>
    <w:rsid w:val="00242057"/>
    <w:rsid w:val="00276288"/>
    <w:rsid w:val="002B400C"/>
    <w:rsid w:val="003D58E1"/>
    <w:rsid w:val="00492C2C"/>
    <w:rsid w:val="00637B26"/>
    <w:rsid w:val="006F08E7"/>
    <w:rsid w:val="00724F25"/>
    <w:rsid w:val="008053C5"/>
    <w:rsid w:val="008666A9"/>
    <w:rsid w:val="00881AA7"/>
    <w:rsid w:val="00891A35"/>
    <w:rsid w:val="00895D42"/>
    <w:rsid w:val="008E6A2B"/>
    <w:rsid w:val="0090452D"/>
    <w:rsid w:val="009C2727"/>
    <w:rsid w:val="00A1475E"/>
    <w:rsid w:val="00AE6327"/>
    <w:rsid w:val="00BB2C64"/>
    <w:rsid w:val="00D31D7F"/>
    <w:rsid w:val="00E43A3C"/>
    <w:rsid w:val="00E47CC3"/>
    <w:rsid w:val="00F216D8"/>
    <w:rsid w:val="00FD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cp:lastPrinted>2020-02-23T15:04:00Z</cp:lastPrinted>
  <dcterms:created xsi:type="dcterms:W3CDTF">2020-02-23T15:04:00Z</dcterms:created>
  <dcterms:modified xsi:type="dcterms:W3CDTF">2020-02-23T15:13:00Z</dcterms:modified>
</cp:coreProperties>
</file>